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95" w:rsidRPr="00C53A79" w:rsidRDefault="00B76095" w:rsidP="00B760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</w:pPr>
      <w:proofErr w:type="spellStart"/>
      <w:r w:rsidRPr="00C53A7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Шановні</w:t>
      </w:r>
      <w:proofErr w:type="spellEnd"/>
      <w:r w:rsidRPr="00C53A7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батьки! </w:t>
      </w:r>
      <w:proofErr w:type="spellStart"/>
      <w:r w:rsidRPr="00C53A7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Незабаром</w:t>
      </w:r>
      <w:proofErr w:type="spellEnd"/>
      <w:r w:rsidRPr="00C53A7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для вас </w:t>
      </w:r>
      <w:proofErr w:type="spellStart"/>
      <w:r w:rsidRPr="00C53A7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і</w:t>
      </w:r>
      <w:proofErr w:type="spellEnd"/>
      <w:r w:rsidRPr="00C53A7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ваших </w:t>
      </w:r>
      <w:proofErr w:type="spellStart"/>
      <w:r w:rsidRPr="00C53A7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C53A7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настане</w:t>
      </w:r>
      <w:proofErr w:type="spellEnd"/>
      <w:r w:rsidRPr="00C53A7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відповідальний</w:t>
      </w:r>
      <w:proofErr w:type="spellEnd"/>
      <w:r w:rsidRPr="00C53A7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C53A7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хвилюючий</w:t>
      </w:r>
      <w:proofErr w:type="spellEnd"/>
      <w:r w:rsidRPr="00C53A7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момент - </w:t>
      </w:r>
      <w:proofErr w:type="spellStart"/>
      <w:r w:rsidRPr="00C53A7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складання</w:t>
      </w:r>
      <w:proofErr w:type="spellEnd"/>
      <w:r w:rsidRPr="00C53A7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зовнішнього</w:t>
      </w:r>
      <w:proofErr w:type="spellEnd"/>
      <w:r w:rsidRPr="00C53A7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незалежного</w:t>
      </w:r>
      <w:proofErr w:type="spellEnd"/>
      <w:r w:rsidRPr="00C53A7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оцінюванн</w:t>
      </w:r>
      <w:proofErr w:type="spellEnd"/>
      <w:r w:rsidRPr="00C53A7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я та іспиті</w:t>
      </w:r>
      <w:proofErr w:type="gramStart"/>
      <w:r w:rsidRPr="00C53A7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в</w:t>
      </w:r>
      <w:proofErr w:type="gramEnd"/>
      <w:r w:rsidRPr="00C53A7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. </w:t>
      </w:r>
    </w:p>
    <w:p w:rsidR="00B76095" w:rsidRPr="00C53A79" w:rsidRDefault="00B76095" w:rsidP="00B7609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:rsidR="00B76095" w:rsidRPr="00C53A79" w:rsidRDefault="00B76095" w:rsidP="00B7609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Чимало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учнів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хотіли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краще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психологічно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ідготуватися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іспитів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щоб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думки не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вилітали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голови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а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хвилювання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переборює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всі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інші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емоції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Вміння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опанувати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керувати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своїми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почуттями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ситуації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стресу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не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розгубитися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важку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хвилину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завадить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нікому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Як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можуть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допомогти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батьки у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кращій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ідготовці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 ЗНО?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Звісно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сидіти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разом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дитиною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повторювати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навчальний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матер</w:t>
      </w:r>
      <w:proofErr w:type="gram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іал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зайве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А от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допомогти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налаштуватись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іспит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розрадити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заспокоїти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вам до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снаги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</w:t>
      </w:r>
    </w:p>
    <w:p w:rsidR="00B76095" w:rsidRPr="00C53A79" w:rsidRDefault="00B76095" w:rsidP="00B7609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Психологічна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ідтримка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один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найважливіших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чинників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визначають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успішність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вашої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складанні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ЗНО. Як же </w:t>
      </w:r>
      <w:proofErr w:type="spellStart"/>
      <w:proofErr w:type="gram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ідтримати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випускника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B76095" w:rsidRPr="00C53A79" w:rsidRDefault="00B76095" w:rsidP="00B7609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Існують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помилкові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Так,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типовими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способами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гіперопіка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створення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залежності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ідлітка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дорослого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нав'язування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нереальних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стандартів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стимулювання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суперництва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однолітками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Справжня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ідтримка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повинна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ґрунтуватися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підкресленні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здібностей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позитивних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рис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proofErr w:type="gram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ідтримувати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дитину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значить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вірити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неї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Підтримка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заснована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вірі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природжену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здатність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особистості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долати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життєві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труднощі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допомогою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тих, кого вона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вважає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значущими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себе.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Дорослі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мають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чимало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нагод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продемонструвати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дитині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своє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задоволення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досягнень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зусиль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76095" w:rsidRPr="00C53A79" w:rsidRDefault="00B76095" w:rsidP="00B7609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Інший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шлях -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навчити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ідлітка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справлятися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різними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завданнями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сформувавши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нього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настанову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можеш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зробити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віру</w:t>
      </w:r>
      <w:proofErr w:type="spellEnd"/>
      <w:proofErr w:type="gram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дитину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батьки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повинні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мужність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бажання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зробити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ось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76095" w:rsidRPr="00C53A79" w:rsidRDefault="00B76095" w:rsidP="00B7609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забути про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колишні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невдачі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76095" w:rsidRPr="00C53A79" w:rsidRDefault="00B76095" w:rsidP="00B7609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допомогти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дитині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набути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впевненості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тому,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вона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впорається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іншим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завданням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76095" w:rsidRPr="00C53A79" w:rsidRDefault="00B76095" w:rsidP="00B7609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пам'ятати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колишні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успіхи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повертатися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саме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них, а не до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помилок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76095" w:rsidRPr="00C53A79" w:rsidRDefault="00B76095" w:rsidP="00B7609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Є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чимало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слів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допомогою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яких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ідтримати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наприклад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«Я </w:t>
      </w:r>
      <w:proofErr w:type="gram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добре</w:t>
      </w:r>
      <w:proofErr w:type="gram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знаю тебе,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тож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упевнений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впораєшся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знаєш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дуже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добре». </w:t>
      </w:r>
      <w:proofErr w:type="spellStart"/>
      <w:proofErr w:type="gram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ідтримувати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допомогою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дотиків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спільних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дій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фізичної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співучасті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76095" w:rsidRPr="00C53A79" w:rsidRDefault="00B76095" w:rsidP="00B7609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Запам'ятайте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основні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психологічної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ідтримки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особливо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важливими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період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підготовки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іспиту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76095" w:rsidRPr="00C53A79" w:rsidRDefault="00B76095" w:rsidP="00B7609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Приділіть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дитині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увагу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цікавтеся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настроєм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станом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здоров'я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проявляйте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турботу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</w:t>
      </w:r>
      <w:proofErr w:type="gram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потреби).</w:t>
      </w:r>
    </w:p>
    <w:p w:rsidR="00B76095" w:rsidRPr="00C53A79" w:rsidRDefault="00B76095" w:rsidP="00B7609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Подбайте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те,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удома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було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щось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смачненьке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те,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любить ваша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дитина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знижуватиме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емоційну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напругу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цьому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зловживайте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солодощами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борошняними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виробами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B76095" w:rsidRPr="00C53A79" w:rsidRDefault="00B76095" w:rsidP="00B7609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gram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</w:t>
      </w:r>
      <w:proofErr w:type="gram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іод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іспитів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обтяжуйте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дитину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домашніми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обов'язками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давайте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їй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зрозуміти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оберігаєте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76095" w:rsidRPr="00C53A79" w:rsidRDefault="00B76095" w:rsidP="00B7609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Виражайте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готовність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допомогти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їй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допомагайте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ізних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питаннях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підготовки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76095" w:rsidRPr="00C53A79" w:rsidRDefault="00B76095" w:rsidP="00B7609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Розповідайте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proofErr w:type="gram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ій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досвід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складання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іспитів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тоді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коли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доречно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Пригадайте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ідчували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іспитами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76095" w:rsidRPr="00C53A79" w:rsidRDefault="00B76095" w:rsidP="00B7609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Намагайтеся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впевнені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силах, не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лякайте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невдачами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76095" w:rsidRPr="00C53A79" w:rsidRDefault="00B76095" w:rsidP="00B7609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Не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хвилюйтеся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самі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ваше</w:t>
      </w:r>
      <w:proofErr w:type="gram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хвилювання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позначилося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дитині</w:t>
      </w:r>
      <w:proofErr w:type="spellEnd"/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76095" w:rsidRPr="00C53A79" w:rsidRDefault="00B76095" w:rsidP="00B76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8. Пам'ятайте, що найголовніше ваше завдання - зменшити напругу й тривожність дитини та забезпечити їй відповідні умови для занять.</w:t>
      </w:r>
    </w:p>
    <w:p w:rsidR="00B76095" w:rsidRPr="00C53A79" w:rsidRDefault="00B76095" w:rsidP="00B76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76095" w:rsidRPr="00C53A79" w:rsidRDefault="00B76095" w:rsidP="00B7609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</w:pPr>
      <w:r w:rsidRPr="00C53A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Порадьте дітям під час іспиту звертати увагу на наступне:</w:t>
      </w:r>
    </w:p>
    <w:p w:rsidR="00B76095" w:rsidRPr="00C53A79" w:rsidRDefault="00C53A79" w:rsidP="00B7609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</w:t>
      </w:r>
      <w:r w:rsidR="00B76095"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робігти очима весь 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</w:t>
      </w:r>
      <w:r w:rsidR="00B76095"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ст, щоб побачити, якого типу завдання в ньому містяться, це допоможе налаштуватися на роботу.</w:t>
      </w:r>
    </w:p>
    <w:p w:rsidR="00B76095" w:rsidRPr="00C53A79" w:rsidRDefault="00B76095" w:rsidP="00B7609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Уважно прочитати питання до кінця і зрозуміти його зміст.</w:t>
      </w:r>
    </w:p>
    <w:p w:rsidR="00B76095" w:rsidRPr="00C53A79" w:rsidRDefault="00B76095" w:rsidP="00B7609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Якщо не знаєш відповіді на питання чи не впевнений, пропусти його і познач, щоб потім повернутися.</w:t>
      </w:r>
    </w:p>
    <w:p w:rsidR="00B76095" w:rsidRPr="00C53A79" w:rsidRDefault="00B76095" w:rsidP="00B7609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5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Якщо не зміг протягом відведеного часу відповісти на питання, то є сенс покластися на свою. Інтуїцію і вказати більш ймовірний варіант.</w:t>
      </w:r>
    </w:p>
    <w:p w:rsidR="00B76095" w:rsidRPr="00C53A79" w:rsidRDefault="00B76095" w:rsidP="00B7609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76095" w:rsidRPr="00C53A79" w:rsidRDefault="00B76095" w:rsidP="00B7609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C53A7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lastRenderedPageBreak/>
        <w:t>Наші діти не просто складають іспити з навчальних предметів, вони вчаться долати труднощі. Ця форма перевірки знань є випробуванням характеру, сили волі, уміння потрібної миті проявити себе, показати свої досягнення в певній галузі, не розгубитися, впоратись з хвилюванням. Цього неодмінно треба вчити і вчитися.</w:t>
      </w:r>
    </w:p>
    <w:p w:rsidR="00B76095" w:rsidRPr="00C53A79" w:rsidRDefault="00B76095" w:rsidP="00B7609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C53A7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Вірте в свою дитину, в її здібності й знання. Дайте їй відчути, що ви її любите, розумієте і підтримаєте у будь-яких ситуаціях.</w:t>
      </w:r>
    </w:p>
    <w:p w:rsidR="00B76095" w:rsidRPr="00C53A79" w:rsidRDefault="00B76095" w:rsidP="00B760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76095" w:rsidRPr="00C53A79" w:rsidRDefault="00B76095" w:rsidP="00B76095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E263D" w:rsidRPr="00C53A79" w:rsidRDefault="00AE263D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AE263D" w:rsidRPr="00C53A79" w:rsidSect="00AC652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3290"/>
    <w:multiLevelType w:val="hybridMultilevel"/>
    <w:tmpl w:val="03E242D4"/>
    <w:lvl w:ilvl="0" w:tplc="9EBE722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76095"/>
    <w:rsid w:val="001B7DE7"/>
    <w:rsid w:val="003E6455"/>
    <w:rsid w:val="00AE263D"/>
    <w:rsid w:val="00B76095"/>
    <w:rsid w:val="00C5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95"/>
    <w:pPr>
      <w:spacing w:after="200"/>
      <w:jc w:val="lef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0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2456</Words>
  <Characters>1400</Characters>
  <Application>Microsoft Office Word</Application>
  <DocSecurity>0</DocSecurity>
  <Lines>11</Lines>
  <Paragraphs>7</Paragraphs>
  <ScaleCrop>false</ScaleCrop>
  <Company>SPecialiST RePack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2019-01-22T06:56:00Z</dcterms:created>
  <dcterms:modified xsi:type="dcterms:W3CDTF">2019-01-29T08:41:00Z</dcterms:modified>
</cp:coreProperties>
</file>